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1" w:type="dxa"/>
        <w:tblInd w:w="-543" w:type="dxa"/>
        <w:tblLayout w:type="fixed"/>
        <w:tblLook w:val="00A0" w:firstRow="1" w:lastRow="0" w:firstColumn="1" w:lastColumn="0" w:noHBand="0" w:noVBand="0"/>
      </w:tblPr>
      <w:tblGrid>
        <w:gridCol w:w="5198"/>
        <w:gridCol w:w="4963"/>
      </w:tblGrid>
      <w:tr w:rsidR="00110C66" w:rsidRPr="00A81627" w:rsidTr="003D5DD9">
        <w:trPr>
          <w:trHeight w:val="1074"/>
        </w:trPr>
        <w:tc>
          <w:tcPr>
            <w:tcW w:w="5198" w:type="dxa"/>
          </w:tcPr>
          <w:p w:rsidR="00110C66" w:rsidRPr="00A81627" w:rsidRDefault="00110C66" w:rsidP="003D5DD9">
            <w:pPr>
              <w:spacing w:after="0"/>
              <w:ind w:left="490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0C66" w:rsidRPr="00A81627" w:rsidRDefault="00110C66" w:rsidP="003D5DD9">
            <w:pPr>
              <w:spacing w:after="0"/>
              <w:ind w:left="490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0C66" w:rsidRPr="00A81627" w:rsidRDefault="00110C66" w:rsidP="003D5DD9">
            <w:pPr>
              <w:spacing w:after="0"/>
              <w:ind w:left="490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0C66" w:rsidRPr="00A81627" w:rsidRDefault="00110C66" w:rsidP="003D5DD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</w:tcPr>
          <w:p w:rsidR="00110C66" w:rsidRPr="00A81627" w:rsidRDefault="00110C66" w:rsidP="00011F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16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Директору</w:t>
            </w:r>
          </w:p>
          <w:p w:rsidR="00110C66" w:rsidRPr="00A81627" w:rsidRDefault="00110C66" w:rsidP="00011F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16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Государственного</w:t>
            </w:r>
            <w:r w:rsidR="00011F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816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автономного учреждения культуры города Москвы «Центральный парк культуры и отдыха имени М. Горького»</w:t>
            </w:r>
          </w:p>
          <w:p w:rsidR="00110C66" w:rsidRPr="00796004" w:rsidRDefault="00011FD8" w:rsidP="00011F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Е.А.Лупиной</w:t>
            </w:r>
            <w:bookmarkStart w:id="0" w:name="_GoBack"/>
            <w:bookmarkEnd w:id="0"/>
            <w:proofErr w:type="spellEnd"/>
          </w:p>
        </w:tc>
      </w:tr>
      <w:tr w:rsidR="00110C66" w:rsidRPr="00A81627" w:rsidTr="003D5DD9">
        <w:trPr>
          <w:trHeight w:val="2558"/>
        </w:trPr>
        <w:tc>
          <w:tcPr>
            <w:tcW w:w="5198" w:type="dxa"/>
          </w:tcPr>
          <w:p w:rsidR="00110C66" w:rsidRPr="00A81627" w:rsidRDefault="00110C66" w:rsidP="003D5DD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</w:tcPr>
          <w:p w:rsidR="00110C66" w:rsidRPr="00A81627" w:rsidRDefault="00110C66" w:rsidP="003D5D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6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____________________________________, </w:t>
            </w:r>
          </w:p>
          <w:p w:rsidR="00110C66" w:rsidRPr="00A81627" w:rsidRDefault="00110C66" w:rsidP="003D5D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6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81627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наименование организации/ФИО физического лица</w:t>
            </w:r>
            <w:r w:rsidRPr="00A816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110C66" w:rsidRPr="00A81627" w:rsidRDefault="00110C66" w:rsidP="003D5D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6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Адрес:____ ________________ ____________</w:t>
            </w:r>
          </w:p>
          <w:p w:rsidR="00110C66" w:rsidRPr="00A81627" w:rsidRDefault="00110C66" w:rsidP="003D5D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6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_____________________________________________________________________________.</w:t>
            </w:r>
          </w:p>
          <w:p w:rsidR="00110C66" w:rsidRPr="00A81627" w:rsidRDefault="00110C66" w:rsidP="003D5D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6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Тел:___________________________________ </w:t>
            </w:r>
          </w:p>
          <w:p w:rsidR="00110C66" w:rsidRPr="00A81627" w:rsidRDefault="00110C66" w:rsidP="003D5D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6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81627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контактные телефоны</w:t>
            </w:r>
            <w:r w:rsidRPr="00A816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110C66" w:rsidRPr="00A81627" w:rsidRDefault="00110C66" w:rsidP="003D5DD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10C66" w:rsidRPr="00A81627" w:rsidRDefault="00110C66" w:rsidP="00110C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816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Заявка </w:t>
      </w:r>
      <w:r w:rsidRPr="00A81627">
        <w:rPr>
          <w:rFonts w:ascii="Times New Roman" w:hAnsi="Times New Roman" w:cs="Times New Roman"/>
          <w:b/>
          <w:sz w:val="24"/>
          <w:szCs w:val="24"/>
        </w:rPr>
        <w:t>от «__»___________2</w:t>
      </w:r>
      <w:r w:rsidR="007D3AE6">
        <w:rPr>
          <w:rFonts w:ascii="Times New Roman" w:hAnsi="Times New Roman" w:cs="Times New Roman"/>
          <w:b/>
          <w:sz w:val="24"/>
          <w:szCs w:val="24"/>
        </w:rPr>
        <w:t>0___</w:t>
      </w:r>
      <w:r w:rsidRPr="00A81627">
        <w:rPr>
          <w:rFonts w:ascii="Times New Roman" w:hAnsi="Times New Roman" w:cs="Times New Roman"/>
          <w:b/>
          <w:sz w:val="24"/>
          <w:szCs w:val="24"/>
        </w:rPr>
        <w:t xml:space="preserve"> г. №___</w:t>
      </w:r>
    </w:p>
    <w:p w:rsidR="00110C66" w:rsidRPr="00A81627" w:rsidRDefault="00110C66" w:rsidP="00110C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6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получение согласования проведения мероприятия на территории </w:t>
      </w:r>
      <w:r w:rsidRPr="00A81627">
        <w:rPr>
          <w:rFonts w:ascii="Times New Roman" w:hAnsi="Times New Roman" w:cs="Times New Roman"/>
          <w:b/>
          <w:sz w:val="24"/>
          <w:szCs w:val="24"/>
        </w:rPr>
        <w:t xml:space="preserve">Государственного автономного учреждения культуры города Москвы «Центральный парк культуры и отдыха имени М. Горького» на безвозмездной основе </w:t>
      </w:r>
    </w:p>
    <w:p w:rsidR="00110C66" w:rsidRPr="00A81627" w:rsidRDefault="00110C66" w:rsidP="00110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0C66" w:rsidRPr="00A81627" w:rsidRDefault="00110C66" w:rsidP="00110C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1627">
        <w:rPr>
          <w:rFonts w:ascii="Times New Roman" w:hAnsi="Times New Roman" w:cs="Times New Roman"/>
          <w:sz w:val="24"/>
          <w:szCs w:val="24"/>
          <w:lang w:eastAsia="ru-RU"/>
        </w:rPr>
        <w:t xml:space="preserve">Прошу согласовать проведение </w:t>
      </w:r>
      <w:r w:rsidRPr="00A816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мероприятия </w:t>
      </w:r>
      <w:r w:rsidRPr="00A81627">
        <w:rPr>
          <w:rFonts w:ascii="Times New Roman" w:hAnsi="Times New Roman" w:cs="Times New Roman"/>
          <w:sz w:val="24"/>
          <w:szCs w:val="24"/>
          <w:lang w:eastAsia="ru-RU"/>
        </w:rPr>
        <w:t>на территории Государственного автономного учреждения культуры города Москвы «Центральный парк культуры и отдыха имени М. Горького» на безвозмездной основе на следующих условиях:</w:t>
      </w:r>
    </w:p>
    <w:p w:rsidR="00110C66" w:rsidRPr="00924B3F" w:rsidRDefault="00110C66" w:rsidP="00924B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4B3F">
        <w:rPr>
          <w:rFonts w:ascii="Times New Roman" w:hAnsi="Times New Roman" w:cs="Times New Roman"/>
          <w:sz w:val="24"/>
          <w:szCs w:val="24"/>
        </w:rPr>
        <w:t>Полное наименование Организатора</w:t>
      </w:r>
      <w:r w:rsidRPr="00924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мероприятия (физического или юридического лица, для юридических лиц указывается адрес фактического нахождения и конта</w:t>
      </w:r>
      <w:r w:rsidR="00567E54">
        <w:rPr>
          <w:rFonts w:ascii="Times New Roman" w:hAnsi="Times New Roman" w:cs="Times New Roman"/>
          <w:sz w:val="24"/>
          <w:szCs w:val="24"/>
          <w:shd w:val="clear" w:color="auto" w:fill="FFFFFF"/>
        </w:rPr>
        <w:t>ктные телефоны)_______________</w:t>
      </w:r>
      <w:r w:rsidRPr="00924B3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</w:t>
      </w:r>
      <w:r w:rsidRPr="00924B3F">
        <w:rPr>
          <w:rFonts w:ascii="Times New Roman" w:hAnsi="Times New Roman" w:cs="Times New Roman"/>
          <w:sz w:val="24"/>
          <w:szCs w:val="24"/>
        </w:rPr>
        <w:t>.</w:t>
      </w:r>
    </w:p>
    <w:p w:rsidR="00110C66" w:rsidRPr="00924B3F" w:rsidRDefault="00110C66" w:rsidP="00924B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4B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ФИО, телефон лица, ответственного за организацию и проведение мероприятия со стороны Организатора </w:t>
      </w:r>
      <w:r w:rsidR="00567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мероприятия___________</w:t>
      </w:r>
      <w:r w:rsidRPr="00924B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____________________________. </w:t>
      </w:r>
    </w:p>
    <w:p w:rsidR="00110C66" w:rsidRPr="00924B3F" w:rsidRDefault="00110C66" w:rsidP="00924B3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Название мероприятия_______________________</w:t>
      </w:r>
      <w:r w:rsidR="00924B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</w:t>
      </w:r>
      <w:r w:rsidRPr="00924B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10C66" w:rsidRPr="00924B3F" w:rsidRDefault="00110C66" w:rsidP="00924B3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F">
        <w:rPr>
          <w:rFonts w:ascii="Times New Roman" w:hAnsi="Times New Roman" w:cs="Times New Roman"/>
          <w:sz w:val="24"/>
          <w:szCs w:val="24"/>
        </w:rPr>
        <w:t xml:space="preserve">Дата, время начала </w:t>
      </w:r>
      <w:r w:rsidR="00567E54">
        <w:rPr>
          <w:rFonts w:ascii="Times New Roman" w:hAnsi="Times New Roman" w:cs="Times New Roman"/>
          <w:sz w:val="24"/>
          <w:szCs w:val="24"/>
        </w:rPr>
        <w:t>и окончания мероприятия______</w:t>
      </w:r>
      <w:r w:rsidRPr="00924B3F">
        <w:rPr>
          <w:rFonts w:ascii="Times New Roman" w:hAnsi="Times New Roman" w:cs="Times New Roman"/>
          <w:sz w:val="24"/>
          <w:szCs w:val="24"/>
        </w:rPr>
        <w:t>_________________________.</w:t>
      </w:r>
    </w:p>
    <w:p w:rsidR="00110C66" w:rsidRPr="00924B3F" w:rsidRDefault="00110C66" w:rsidP="00924B3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F">
        <w:rPr>
          <w:rFonts w:ascii="Times New Roman" w:hAnsi="Times New Roman" w:cs="Times New Roman"/>
          <w:sz w:val="24"/>
          <w:szCs w:val="24"/>
        </w:rPr>
        <w:t>Сроки проведения монтажных/демонтажных работ (при их наличии)_______________.</w:t>
      </w:r>
    </w:p>
    <w:p w:rsidR="00110C66" w:rsidRPr="00924B3F" w:rsidRDefault="00110C66" w:rsidP="00924B3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F">
        <w:rPr>
          <w:rFonts w:ascii="Times New Roman" w:hAnsi="Times New Roman" w:cs="Times New Roman"/>
          <w:sz w:val="24"/>
          <w:szCs w:val="24"/>
        </w:rPr>
        <w:t>Площадка мероприятия</w:t>
      </w:r>
      <w:r w:rsidR="00924B3F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924B3F">
        <w:rPr>
          <w:rFonts w:ascii="Times New Roman" w:hAnsi="Times New Roman" w:cs="Times New Roman"/>
          <w:sz w:val="24"/>
          <w:szCs w:val="24"/>
        </w:rPr>
        <w:t>____________________.</w:t>
      </w:r>
    </w:p>
    <w:p w:rsidR="00110C66" w:rsidRPr="00567E54" w:rsidRDefault="00110C66" w:rsidP="00567E5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и ф</w:t>
      </w:r>
      <w:r w:rsidR="00567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орма проведения мероприятия_</w:t>
      </w:r>
      <w:r w:rsidRPr="00567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____________________________________.</w:t>
      </w:r>
    </w:p>
    <w:p w:rsidR="00110C66" w:rsidRPr="00567E54" w:rsidRDefault="00110C66" w:rsidP="00567E5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567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рограмма мероприятия_________</w:t>
      </w:r>
      <w:r w:rsidRPr="00567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_______________________________________.</w:t>
      </w:r>
    </w:p>
    <w:p w:rsidR="00110C66" w:rsidRPr="00567E54" w:rsidRDefault="00110C66" w:rsidP="00567E5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Планируемое количество человек, принимающ</w:t>
      </w:r>
      <w:r w:rsidR="00567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участие в мероприятии____</w:t>
      </w:r>
      <w:r w:rsidRPr="00567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____.</w:t>
      </w:r>
    </w:p>
    <w:p w:rsidR="00110C66" w:rsidRPr="00567E54" w:rsidRDefault="00110C66" w:rsidP="00567E5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54">
        <w:rPr>
          <w:rFonts w:ascii="Times New Roman" w:hAnsi="Times New Roman" w:cs="Times New Roman"/>
          <w:sz w:val="24"/>
          <w:szCs w:val="24"/>
        </w:rPr>
        <w:t>Перечень используемых технич</w:t>
      </w:r>
      <w:r w:rsidR="00567E54">
        <w:rPr>
          <w:rFonts w:ascii="Times New Roman" w:hAnsi="Times New Roman" w:cs="Times New Roman"/>
          <w:sz w:val="24"/>
          <w:szCs w:val="24"/>
        </w:rPr>
        <w:t>еских средств и оборудования_</w:t>
      </w:r>
      <w:r w:rsidRPr="00567E54">
        <w:rPr>
          <w:rFonts w:ascii="Times New Roman" w:hAnsi="Times New Roman" w:cs="Times New Roman"/>
          <w:sz w:val="24"/>
          <w:szCs w:val="24"/>
        </w:rPr>
        <w:t>_________________</w:t>
      </w:r>
      <w:r w:rsidRPr="00567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10C66" w:rsidRPr="00567E54" w:rsidRDefault="00110C66" w:rsidP="00567E5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Медицинское обслуживание во вре</w:t>
      </w:r>
      <w:r w:rsidR="00567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мя проведения мероприятия___</w:t>
      </w:r>
      <w:r w:rsidRPr="00567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_____________. </w:t>
      </w:r>
    </w:p>
    <w:p w:rsidR="00110C66" w:rsidRPr="00567E54" w:rsidRDefault="00110C66" w:rsidP="00567E5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общественного порядка во вр</w:t>
      </w:r>
      <w:r w:rsidR="00567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емя проведения мероприятия___</w:t>
      </w:r>
      <w:r w:rsidRPr="00567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______.</w:t>
      </w:r>
    </w:p>
    <w:tbl>
      <w:tblPr>
        <w:tblW w:w="9705" w:type="dxa"/>
        <w:tblInd w:w="102" w:type="dxa"/>
        <w:tblLook w:val="00A0" w:firstRow="1" w:lastRow="0" w:firstColumn="1" w:lastColumn="0" w:noHBand="0" w:noVBand="0"/>
      </w:tblPr>
      <w:tblGrid>
        <w:gridCol w:w="4588"/>
        <w:gridCol w:w="5117"/>
      </w:tblGrid>
      <w:tr w:rsidR="00110C66" w:rsidRPr="00A81627" w:rsidTr="003D5DD9">
        <w:trPr>
          <w:trHeight w:val="705"/>
        </w:trPr>
        <w:tc>
          <w:tcPr>
            <w:tcW w:w="4588" w:type="dxa"/>
          </w:tcPr>
          <w:p w:rsidR="00110C66" w:rsidRPr="00A81627" w:rsidRDefault="00110C66" w:rsidP="003D5DD9">
            <w:pPr>
              <w:spacing w:after="0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</w:tcPr>
          <w:p w:rsidR="00110C66" w:rsidRPr="00A81627" w:rsidRDefault="00110C66" w:rsidP="003D5D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6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 </w:t>
            </w:r>
          </w:p>
          <w:p w:rsidR="00110C66" w:rsidRPr="00A81627" w:rsidRDefault="00110C66" w:rsidP="003D5DD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81627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(подпись, ФИО </w:t>
            </w:r>
            <w:proofErr w:type="gramStart"/>
            <w:r w:rsidRPr="00A81627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руководителя Организатора мероприятия/представителя Организатора</w:t>
            </w:r>
            <w:proofErr w:type="gramEnd"/>
            <w:r w:rsidRPr="00A81627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мероприятия, печать)</w:t>
            </w:r>
          </w:p>
          <w:p w:rsidR="00110C66" w:rsidRPr="00A81627" w:rsidRDefault="00110C66" w:rsidP="003D5D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6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"____" __________ 20 ____ г. </w:t>
            </w:r>
          </w:p>
        </w:tc>
      </w:tr>
    </w:tbl>
    <w:p w:rsidR="00110C66" w:rsidRPr="00A81627" w:rsidRDefault="00110C66" w:rsidP="00110C6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110C66" w:rsidRPr="00A81627" w:rsidRDefault="00110C66" w:rsidP="00110C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627">
        <w:rPr>
          <w:rFonts w:ascii="Times New Roman" w:hAnsi="Times New Roman" w:cs="Times New Roman"/>
          <w:sz w:val="24"/>
          <w:szCs w:val="24"/>
        </w:rPr>
        <w:lastRenderedPageBreak/>
        <w:t>Подтверждаю, что ознакомлен (а) с Порядком проведения мероприятий на территории Государственного автономного учреждения культуры города Москвы «Центральный парк культуры и отдыха имени М. Горького» на безвозмездной осно</w:t>
      </w:r>
      <w:r>
        <w:rPr>
          <w:rFonts w:ascii="Times New Roman" w:hAnsi="Times New Roman" w:cs="Times New Roman"/>
          <w:sz w:val="24"/>
          <w:szCs w:val="24"/>
        </w:rPr>
        <w:t>ве, утвержденным Приказом от «20</w:t>
      </w:r>
      <w:r w:rsidRPr="00A8162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A81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2017 г. № 86/17 </w:t>
      </w:r>
      <w:r w:rsidRPr="00A81627">
        <w:rPr>
          <w:rFonts w:ascii="Times New Roman" w:hAnsi="Times New Roman" w:cs="Times New Roman"/>
          <w:sz w:val="24"/>
          <w:szCs w:val="24"/>
        </w:rPr>
        <w:t>«Об утверждении видов и порядка проведения мероприятий на территории Государственного автономного учреждения культуры города Москвы «Центральный парк культуры и отдыха имени М. Горького на</w:t>
      </w:r>
      <w:proofErr w:type="gramEnd"/>
      <w:r w:rsidRPr="00A81627">
        <w:rPr>
          <w:rFonts w:ascii="Times New Roman" w:hAnsi="Times New Roman" w:cs="Times New Roman"/>
          <w:sz w:val="24"/>
          <w:szCs w:val="24"/>
        </w:rPr>
        <w:t xml:space="preserve"> безвозмездной основе».</w:t>
      </w:r>
    </w:p>
    <w:tbl>
      <w:tblPr>
        <w:tblW w:w="9753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10023"/>
      </w:tblGrid>
      <w:tr w:rsidR="00110C66" w:rsidRPr="00A81627" w:rsidTr="003D5DD9">
        <w:trPr>
          <w:trHeight w:val="1141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110C66" w:rsidRPr="00A81627" w:rsidRDefault="00110C66" w:rsidP="003D5DD9">
            <w:pPr>
              <w:spacing w:after="0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C66" w:rsidRPr="00A81627" w:rsidRDefault="00110C66" w:rsidP="003D5DD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C66" w:rsidRPr="00A81627" w:rsidRDefault="00110C66" w:rsidP="003D5DD9">
            <w:pPr>
              <w:spacing w:after="0"/>
              <w:ind w:left="598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705" w:type="dxa"/>
              <w:tblInd w:w="102" w:type="dxa"/>
              <w:tblLook w:val="00A0" w:firstRow="1" w:lastRow="0" w:firstColumn="1" w:lastColumn="0" w:noHBand="0" w:noVBand="0"/>
            </w:tblPr>
            <w:tblGrid>
              <w:gridCol w:w="4588"/>
              <w:gridCol w:w="5117"/>
            </w:tblGrid>
            <w:tr w:rsidR="00110C66" w:rsidRPr="00A81627" w:rsidTr="003D5DD9">
              <w:trPr>
                <w:trHeight w:val="705"/>
              </w:trPr>
              <w:tc>
                <w:tcPr>
                  <w:tcW w:w="4588" w:type="dxa"/>
                </w:tcPr>
                <w:p w:rsidR="00110C66" w:rsidRPr="00A81627" w:rsidRDefault="00110C66" w:rsidP="003D5DD9">
                  <w:pPr>
                    <w:spacing w:after="0"/>
                    <w:ind w:left="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17" w:type="dxa"/>
                </w:tcPr>
                <w:p w:rsidR="00110C66" w:rsidRPr="00A81627" w:rsidRDefault="00110C66" w:rsidP="003D5DD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162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 </w:t>
                  </w:r>
                </w:p>
                <w:p w:rsidR="00110C66" w:rsidRPr="00A81627" w:rsidRDefault="00110C66" w:rsidP="003D5DD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A81627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 xml:space="preserve">(подпись, ФИО </w:t>
                  </w:r>
                  <w:proofErr w:type="gramStart"/>
                  <w:r w:rsidRPr="00A81627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руководителя Организатора мероприятия/представителя Организатора</w:t>
                  </w:r>
                  <w:proofErr w:type="gramEnd"/>
                  <w:r w:rsidRPr="00A81627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 xml:space="preserve"> мероприятия, печать)</w:t>
                  </w:r>
                </w:p>
                <w:p w:rsidR="00110C66" w:rsidRPr="00A81627" w:rsidRDefault="00110C66" w:rsidP="003D5DD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162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"____" __________ 20 ____ г. </w:t>
                  </w:r>
                </w:p>
              </w:tc>
            </w:tr>
          </w:tbl>
          <w:p w:rsidR="00110C66" w:rsidRPr="00A81627" w:rsidRDefault="00110C66" w:rsidP="003D5DD9">
            <w:pPr>
              <w:spacing w:after="0"/>
              <w:ind w:left="5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C66" w:rsidRPr="00A81627" w:rsidRDefault="00110C66" w:rsidP="003D5DD9">
            <w:pPr>
              <w:spacing w:after="0"/>
              <w:ind w:left="5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C66" w:rsidRPr="00A81627" w:rsidRDefault="00110C66" w:rsidP="003D5DD9">
            <w:pPr>
              <w:spacing w:after="0"/>
              <w:ind w:left="5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C66" w:rsidRPr="00A81627" w:rsidRDefault="00110C66" w:rsidP="003D5DD9">
            <w:pPr>
              <w:spacing w:after="0"/>
              <w:ind w:left="5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C66" w:rsidRPr="00A81627" w:rsidRDefault="00110C66" w:rsidP="003D5DD9">
            <w:pPr>
              <w:spacing w:after="0"/>
              <w:ind w:left="5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C66" w:rsidRPr="00A81627" w:rsidRDefault="00110C66" w:rsidP="003D5DD9">
            <w:pPr>
              <w:spacing w:after="0"/>
              <w:ind w:left="5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C66" w:rsidRPr="00A81627" w:rsidRDefault="00110C66" w:rsidP="003D5DD9">
            <w:pPr>
              <w:spacing w:after="0"/>
              <w:ind w:left="5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C66" w:rsidRPr="00A81627" w:rsidRDefault="00110C66" w:rsidP="003D5DD9">
            <w:pPr>
              <w:spacing w:after="0"/>
              <w:ind w:left="5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C66" w:rsidRPr="00A81627" w:rsidRDefault="00110C66" w:rsidP="003D5DD9">
            <w:pPr>
              <w:spacing w:after="0"/>
              <w:ind w:left="5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C66" w:rsidRPr="00A81627" w:rsidRDefault="00110C66" w:rsidP="003D5DD9">
            <w:pPr>
              <w:spacing w:after="0"/>
              <w:ind w:left="5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C66" w:rsidRPr="00A81627" w:rsidRDefault="00110C66" w:rsidP="003D5DD9">
            <w:pPr>
              <w:spacing w:after="0"/>
              <w:ind w:left="5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C66" w:rsidRPr="00A81627" w:rsidRDefault="00110C66" w:rsidP="003D5DD9">
            <w:pPr>
              <w:spacing w:after="0"/>
              <w:ind w:left="5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C66" w:rsidRPr="00A81627" w:rsidRDefault="00110C66" w:rsidP="003D5DD9">
            <w:pPr>
              <w:spacing w:after="0"/>
              <w:ind w:left="5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C66" w:rsidRPr="00A81627" w:rsidRDefault="00110C66" w:rsidP="003D5DD9">
            <w:pPr>
              <w:spacing w:after="0"/>
              <w:ind w:left="5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C66" w:rsidRPr="00A81627" w:rsidRDefault="00110C66" w:rsidP="003D5DD9">
            <w:pPr>
              <w:spacing w:after="0"/>
              <w:ind w:left="5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C66" w:rsidRPr="00A81627" w:rsidRDefault="00110C66" w:rsidP="003D5DD9">
            <w:pPr>
              <w:spacing w:after="0"/>
              <w:ind w:left="5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C66" w:rsidRPr="00A81627" w:rsidRDefault="00110C66" w:rsidP="003D5DD9">
            <w:pPr>
              <w:spacing w:after="0"/>
              <w:ind w:left="5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C66" w:rsidRPr="00A81627" w:rsidRDefault="00110C66" w:rsidP="003D5DD9">
            <w:pPr>
              <w:spacing w:after="0"/>
              <w:ind w:left="5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C66" w:rsidRPr="00A81627" w:rsidRDefault="00110C66" w:rsidP="003D5DD9">
            <w:pPr>
              <w:spacing w:after="0"/>
              <w:ind w:left="5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C66" w:rsidRPr="00A81627" w:rsidRDefault="00110C66" w:rsidP="003D5DD9">
            <w:pPr>
              <w:spacing w:after="0"/>
              <w:ind w:left="5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C66" w:rsidRPr="00A81627" w:rsidRDefault="00110C66" w:rsidP="003D5DD9">
            <w:pPr>
              <w:spacing w:after="0"/>
              <w:ind w:left="5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C66" w:rsidRPr="00A81627" w:rsidRDefault="00110C66" w:rsidP="003D5DD9">
            <w:pPr>
              <w:spacing w:after="0"/>
              <w:ind w:left="5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C66" w:rsidRPr="00A81627" w:rsidRDefault="00110C66" w:rsidP="003D5DD9">
            <w:pPr>
              <w:spacing w:after="0"/>
              <w:ind w:left="5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C66" w:rsidRPr="00A81627" w:rsidRDefault="00110C66" w:rsidP="003D5DD9">
            <w:pPr>
              <w:spacing w:after="0"/>
              <w:ind w:left="5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C66" w:rsidRPr="00A81627" w:rsidRDefault="00110C66" w:rsidP="00110C66">
            <w:pPr>
              <w:spacing w:after="0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78F9" w:rsidRDefault="000B78F9"/>
    <w:sectPr w:rsidR="000B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648A2"/>
    <w:multiLevelType w:val="hybridMultilevel"/>
    <w:tmpl w:val="F0E04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0F6855"/>
    <w:multiLevelType w:val="hybridMultilevel"/>
    <w:tmpl w:val="65C80D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66"/>
    <w:rsid w:val="00011FD8"/>
    <w:rsid w:val="000B78F9"/>
    <w:rsid w:val="00110C66"/>
    <w:rsid w:val="00567E54"/>
    <w:rsid w:val="00796004"/>
    <w:rsid w:val="007D3AE6"/>
    <w:rsid w:val="00924B3F"/>
    <w:rsid w:val="00AA4FEE"/>
    <w:rsid w:val="00B1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66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C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66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Зотова</dc:creator>
  <cp:lastModifiedBy>Храмова Дарья Витальевна</cp:lastModifiedBy>
  <cp:revision>5</cp:revision>
  <dcterms:created xsi:type="dcterms:W3CDTF">2017-03-30T13:35:00Z</dcterms:created>
  <dcterms:modified xsi:type="dcterms:W3CDTF">2022-04-18T09:46:00Z</dcterms:modified>
</cp:coreProperties>
</file>